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C83BB" w14:textId="2255C0D6" w:rsidR="00654B21" w:rsidRDefault="004A0832" w:rsidP="00654B21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C9E299B" wp14:editId="7070A5A6">
            <wp:simplePos x="0" y="0"/>
            <wp:positionH relativeFrom="column">
              <wp:posOffset>2667000</wp:posOffset>
            </wp:positionH>
            <wp:positionV relativeFrom="paragraph">
              <wp:posOffset>-693420</wp:posOffset>
            </wp:positionV>
            <wp:extent cx="1294765" cy="1932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bassador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93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611712" w14:textId="77777777" w:rsidR="004A0832" w:rsidRDefault="004A0832" w:rsidP="00654B21">
      <w:pPr>
        <w:jc w:val="center"/>
        <w:rPr>
          <w:b/>
        </w:rPr>
      </w:pPr>
    </w:p>
    <w:p w14:paraId="2EBEDF4A" w14:textId="77777777" w:rsidR="004A0832" w:rsidRDefault="004A0832" w:rsidP="00654B21">
      <w:pPr>
        <w:jc w:val="center"/>
        <w:rPr>
          <w:b/>
        </w:rPr>
      </w:pPr>
    </w:p>
    <w:p w14:paraId="051A5C45" w14:textId="77777777" w:rsidR="004A0832" w:rsidRPr="004A0832" w:rsidRDefault="004A0832" w:rsidP="00654B21">
      <w:pPr>
        <w:jc w:val="center"/>
        <w:rPr>
          <w:b/>
          <w:sz w:val="12"/>
        </w:rPr>
      </w:pPr>
    </w:p>
    <w:p w14:paraId="1E369472" w14:textId="15210A81" w:rsidR="00654B21" w:rsidRDefault="00911AE0" w:rsidP="00654B21">
      <w:pPr>
        <w:jc w:val="center"/>
        <w:rPr>
          <w:b/>
        </w:rPr>
      </w:pPr>
      <w:r>
        <w:rPr>
          <w:b/>
        </w:rPr>
        <w:t>FOYLE AMBASSADOR PROGRAMME</w:t>
      </w:r>
    </w:p>
    <w:p w14:paraId="2EE9A864" w14:textId="41618315" w:rsidR="00654B21" w:rsidRDefault="004A0832" w:rsidP="00654B21">
      <w:pPr>
        <w:jc w:val="center"/>
        <w:rPr>
          <w:b/>
        </w:rPr>
      </w:pPr>
      <w:r>
        <w:rPr>
          <w:b/>
        </w:rPr>
        <w:t xml:space="preserve">May </w:t>
      </w:r>
      <w:r w:rsidR="00AE0912">
        <w:rPr>
          <w:b/>
        </w:rPr>
        <w:t xml:space="preserve">–July </w:t>
      </w:r>
      <w:r>
        <w:rPr>
          <w:b/>
        </w:rPr>
        <w:t>2016</w:t>
      </w:r>
      <w:r w:rsidR="002A3BDF">
        <w:rPr>
          <w:b/>
        </w:rPr>
        <w:t xml:space="preserve"> (Wednesday evenings and Saturdays)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953"/>
      </w:tblGrid>
      <w:tr w:rsidR="00654B21" w14:paraId="41221678" w14:textId="77777777" w:rsidTr="006611E7">
        <w:trPr>
          <w:trHeight w:val="567"/>
        </w:trPr>
        <w:tc>
          <w:tcPr>
            <w:tcW w:w="4503" w:type="dxa"/>
          </w:tcPr>
          <w:p w14:paraId="54EDC909" w14:textId="77777777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>First name</w:t>
            </w:r>
          </w:p>
        </w:tc>
        <w:tc>
          <w:tcPr>
            <w:tcW w:w="5953" w:type="dxa"/>
          </w:tcPr>
          <w:p w14:paraId="41464DC3" w14:textId="31D0623E" w:rsidR="00654B21" w:rsidRDefault="00654B21" w:rsidP="00431462">
            <w:pPr>
              <w:rPr>
                <w:b/>
              </w:rPr>
            </w:pPr>
          </w:p>
        </w:tc>
      </w:tr>
      <w:tr w:rsidR="00654B21" w14:paraId="584E8332" w14:textId="77777777" w:rsidTr="006611E7">
        <w:trPr>
          <w:trHeight w:val="567"/>
        </w:trPr>
        <w:tc>
          <w:tcPr>
            <w:tcW w:w="4503" w:type="dxa"/>
          </w:tcPr>
          <w:p w14:paraId="53C4D142" w14:textId="77777777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>Surname</w:t>
            </w:r>
          </w:p>
        </w:tc>
        <w:tc>
          <w:tcPr>
            <w:tcW w:w="5953" w:type="dxa"/>
          </w:tcPr>
          <w:p w14:paraId="409CBEBF" w14:textId="372FAE64" w:rsidR="00654B21" w:rsidRDefault="00654B21" w:rsidP="009A6B32">
            <w:pPr>
              <w:rPr>
                <w:b/>
              </w:rPr>
            </w:pPr>
          </w:p>
        </w:tc>
      </w:tr>
      <w:tr w:rsidR="00654B21" w14:paraId="26B5A27B" w14:textId="77777777" w:rsidTr="006611E7">
        <w:trPr>
          <w:trHeight w:val="567"/>
        </w:trPr>
        <w:tc>
          <w:tcPr>
            <w:tcW w:w="4503" w:type="dxa"/>
          </w:tcPr>
          <w:p w14:paraId="570BFEE3" w14:textId="52DC6020" w:rsidR="00654B21" w:rsidRPr="004C6083" w:rsidRDefault="008D2C67" w:rsidP="00654B21">
            <w:pPr>
              <w:rPr>
                <w:b/>
              </w:rPr>
            </w:pPr>
            <w:r>
              <w:rPr>
                <w:b/>
              </w:rPr>
              <w:t>Date of Birth</w:t>
            </w:r>
          </w:p>
        </w:tc>
        <w:tc>
          <w:tcPr>
            <w:tcW w:w="5953" w:type="dxa"/>
          </w:tcPr>
          <w:p w14:paraId="023E2F9F" w14:textId="57C003AC" w:rsidR="00654B21" w:rsidRDefault="00654B21" w:rsidP="009A6B32">
            <w:pPr>
              <w:rPr>
                <w:b/>
              </w:rPr>
            </w:pPr>
          </w:p>
        </w:tc>
      </w:tr>
      <w:tr w:rsidR="00654B21" w14:paraId="02A4E95F" w14:textId="77777777" w:rsidTr="006611E7">
        <w:trPr>
          <w:trHeight w:val="567"/>
        </w:trPr>
        <w:tc>
          <w:tcPr>
            <w:tcW w:w="4503" w:type="dxa"/>
          </w:tcPr>
          <w:p w14:paraId="2127199C" w14:textId="77777777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>Address</w:t>
            </w:r>
          </w:p>
          <w:p w14:paraId="740E46BE" w14:textId="77777777" w:rsidR="00654B21" w:rsidRPr="004C6083" w:rsidRDefault="00654B21" w:rsidP="00654B21">
            <w:pPr>
              <w:rPr>
                <w:b/>
              </w:rPr>
            </w:pPr>
          </w:p>
          <w:p w14:paraId="62BCD564" w14:textId="77777777" w:rsidR="00654B21" w:rsidRPr="004C6083" w:rsidRDefault="00654B21" w:rsidP="00654B21">
            <w:pPr>
              <w:rPr>
                <w:b/>
              </w:rPr>
            </w:pPr>
          </w:p>
          <w:p w14:paraId="01534C9A" w14:textId="77777777" w:rsidR="00654B21" w:rsidRPr="004C6083" w:rsidRDefault="00654B21" w:rsidP="00654B21">
            <w:pPr>
              <w:rPr>
                <w:b/>
              </w:rPr>
            </w:pPr>
          </w:p>
        </w:tc>
        <w:tc>
          <w:tcPr>
            <w:tcW w:w="5953" w:type="dxa"/>
          </w:tcPr>
          <w:p w14:paraId="73AE594E" w14:textId="7C59D105" w:rsidR="002228DD" w:rsidRDefault="002228DD" w:rsidP="009A6B32">
            <w:pPr>
              <w:rPr>
                <w:b/>
              </w:rPr>
            </w:pPr>
          </w:p>
        </w:tc>
      </w:tr>
      <w:tr w:rsidR="00654B21" w14:paraId="45048F1A" w14:textId="77777777" w:rsidTr="006611E7">
        <w:trPr>
          <w:trHeight w:val="567"/>
        </w:trPr>
        <w:tc>
          <w:tcPr>
            <w:tcW w:w="4503" w:type="dxa"/>
          </w:tcPr>
          <w:p w14:paraId="0B998D0C" w14:textId="77777777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>Postcode (if applicable)</w:t>
            </w:r>
          </w:p>
        </w:tc>
        <w:tc>
          <w:tcPr>
            <w:tcW w:w="5953" w:type="dxa"/>
          </w:tcPr>
          <w:p w14:paraId="1CC4CD4C" w14:textId="1CB4B078" w:rsidR="00654B21" w:rsidRDefault="00654B21" w:rsidP="009A6B32">
            <w:pPr>
              <w:rPr>
                <w:b/>
              </w:rPr>
            </w:pPr>
          </w:p>
        </w:tc>
      </w:tr>
      <w:tr w:rsidR="00654B21" w14:paraId="1C74FCAC" w14:textId="77777777" w:rsidTr="006611E7">
        <w:trPr>
          <w:trHeight w:val="567"/>
        </w:trPr>
        <w:tc>
          <w:tcPr>
            <w:tcW w:w="4503" w:type="dxa"/>
          </w:tcPr>
          <w:p w14:paraId="5AF2B35F" w14:textId="642CCF40" w:rsidR="00654B21" w:rsidRPr="004C6083" w:rsidRDefault="008D2C67" w:rsidP="008D2C67">
            <w:pPr>
              <w:rPr>
                <w:b/>
              </w:rPr>
            </w:pPr>
            <w:r>
              <w:rPr>
                <w:b/>
              </w:rPr>
              <w:t>Parent/Guardian Home</w:t>
            </w:r>
            <w:r w:rsidR="00654B21" w:rsidRPr="004C6083">
              <w:rPr>
                <w:b/>
              </w:rPr>
              <w:t xml:space="preserve"> Number</w:t>
            </w:r>
          </w:p>
        </w:tc>
        <w:tc>
          <w:tcPr>
            <w:tcW w:w="5953" w:type="dxa"/>
          </w:tcPr>
          <w:p w14:paraId="2BD81A48" w14:textId="5AE2A49D" w:rsidR="00654B21" w:rsidRDefault="00654B21" w:rsidP="009A6B32">
            <w:pPr>
              <w:rPr>
                <w:b/>
              </w:rPr>
            </w:pPr>
          </w:p>
        </w:tc>
      </w:tr>
      <w:tr w:rsidR="00654B21" w14:paraId="1810FD0C" w14:textId="77777777" w:rsidTr="006611E7">
        <w:trPr>
          <w:trHeight w:val="567"/>
        </w:trPr>
        <w:tc>
          <w:tcPr>
            <w:tcW w:w="4503" w:type="dxa"/>
          </w:tcPr>
          <w:p w14:paraId="4F0E1505" w14:textId="7893A342" w:rsidR="00654B21" w:rsidRPr="004C6083" w:rsidRDefault="008D2C67" w:rsidP="00654B21">
            <w:pPr>
              <w:rPr>
                <w:b/>
              </w:rPr>
            </w:pPr>
            <w:r>
              <w:rPr>
                <w:b/>
              </w:rPr>
              <w:t xml:space="preserve">Parent/Guardian </w:t>
            </w:r>
            <w:r w:rsidR="00654B21" w:rsidRPr="004C6083">
              <w:rPr>
                <w:b/>
              </w:rPr>
              <w:t>Mobile Number</w:t>
            </w:r>
          </w:p>
        </w:tc>
        <w:tc>
          <w:tcPr>
            <w:tcW w:w="5953" w:type="dxa"/>
          </w:tcPr>
          <w:p w14:paraId="6A49460B" w14:textId="3D2ECDD8" w:rsidR="00654B21" w:rsidRDefault="00654B21" w:rsidP="009A6B32">
            <w:pPr>
              <w:rPr>
                <w:b/>
              </w:rPr>
            </w:pPr>
          </w:p>
        </w:tc>
      </w:tr>
      <w:tr w:rsidR="00654B21" w14:paraId="3536A9F1" w14:textId="77777777" w:rsidTr="006611E7">
        <w:trPr>
          <w:trHeight w:val="567"/>
        </w:trPr>
        <w:tc>
          <w:tcPr>
            <w:tcW w:w="4503" w:type="dxa"/>
          </w:tcPr>
          <w:p w14:paraId="5EC88229" w14:textId="77777777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>Email Address</w:t>
            </w:r>
          </w:p>
        </w:tc>
        <w:tc>
          <w:tcPr>
            <w:tcW w:w="5953" w:type="dxa"/>
          </w:tcPr>
          <w:p w14:paraId="4D363FB4" w14:textId="4E69C33F" w:rsidR="00654B21" w:rsidRDefault="00654B21" w:rsidP="009A6B32">
            <w:pPr>
              <w:rPr>
                <w:b/>
              </w:rPr>
            </w:pPr>
          </w:p>
        </w:tc>
      </w:tr>
      <w:tr w:rsidR="00654B21" w14:paraId="768140E3" w14:textId="77777777" w:rsidTr="006611E7">
        <w:trPr>
          <w:trHeight w:val="567"/>
        </w:trPr>
        <w:tc>
          <w:tcPr>
            <w:tcW w:w="4503" w:type="dxa"/>
          </w:tcPr>
          <w:p w14:paraId="7A3C5A20" w14:textId="7285DEC2" w:rsidR="00654B21" w:rsidRPr="004C6083" w:rsidRDefault="006611E7" w:rsidP="006611E7">
            <w:pPr>
              <w:rPr>
                <w:b/>
              </w:rPr>
            </w:pPr>
            <w:r>
              <w:rPr>
                <w:b/>
              </w:rPr>
              <w:t>Are you a member of a youth club?  If yes, which club?</w:t>
            </w:r>
          </w:p>
        </w:tc>
        <w:tc>
          <w:tcPr>
            <w:tcW w:w="5953" w:type="dxa"/>
          </w:tcPr>
          <w:p w14:paraId="0264F7C0" w14:textId="43D1FDA4" w:rsidR="00654B21" w:rsidRDefault="00654B21" w:rsidP="00654B21">
            <w:pPr>
              <w:jc w:val="center"/>
              <w:rPr>
                <w:b/>
              </w:rPr>
            </w:pPr>
          </w:p>
        </w:tc>
      </w:tr>
      <w:tr w:rsidR="00AE0912" w14:paraId="6FA59A13" w14:textId="77777777" w:rsidTr="006611E7">
        <w:trPr>
          <w:trHeight w:val="567"/>
        </w:trPr>
        <w:tc>
          <w:tcPr>
            <w:tcW w:w="4503" w:type="dxa"/>
          </w:tcPr>
          <w:p w14:paraId="18B445CF" w14:textId="1C9832EF" w:rsidR="00AE0912" w:rsidRDefault="00AE0912" w:rsidP="006611E7">
            <w:pPr>
              <w:rPr>
                <w:b/>
              </w:rPr>
            </w:pPr>
            <w:r>
              <w:rPr>
                <w:b/>
              </w:rPr>
              <w:t>Which school do you attend?</w:t>
            </w:r>
            <w:bookmarkStart w:id="0" w:name="_GoBack"/>
            <w:bookmarkEnd w:id="0"/>
          </w:p>
        </w:tc>
        <w:tc>
          <w:tcPr>
            <w:tcW w:w="5953" w:type="dxa"/>
          </w:tcPr>
          <w:p w14:paraId="56E6CF25" w14:textId="77777777" w:rsidR="00AE0912" w:rsidRDefault="00AE0912" w:rsidP="00654B21">
            <w:pPr>
              <w:jc w:val="center"/>
              <w:rPr>
                <w:b/>
              </w:rPr>
            </w:pPr>
          </w:p>
        </w:tc>
      </w:tr>
      <w:tr w:rsidR="00654B21" w14:paraId="2B8BA472" w14:textId="77777777" w:rsidTr="009A6B32">
        <w:tc>
          <w:tcPr>
            <w:tcW w:w="4503" w:type="dxa"/>
          </w:tcPr>
          <w:p w14:paraId="57A330E3" w14:textId="19D6179F" w:rsidR="00654B21" w:rsidRPr="004C6083" w:rsidRDefault="00654B21" w:rsidP="00654B21">
            <w:pPr>
              <w:rPr>
                <w:b/>
              </w:rPr>
            </w:pPr>
            <w:r w:rsidRPr="004C6083">
              <w:rPr>
                <w:b/>
              </w:rPr>
              <w:t xml:space="preserve">Please provide </w:t>
            </w:r>
            <w:r w:rsidR="006611E7">
              <w:rPr>
                <w:b/>
              </w:rPr>
              <w:t xml:space="preserve">some detail, </w:t>
            </w:r>
            <w:r w:rsidRPr="004C6083">
              <w:rPr>
                <w:b/>
              </w:rPr>
              <w:t xml:space="preserve">outlining why you would like to participate in this programme and what benefits you hope to gain from taking part.  </w:t>
            </w:r>
          </w:p>
          <w:p w14:paraId="2A975EF1" w14:textId="77777777" w:rsidR="009A6B32" w:rsidRPr="004C6083" w:rsidRDefault="009A6B32" w:rsidP="00654B21">
            <w:pPr>
              <w:rPr>
                <w:b/>
              </w:rPr>
            </w:pPr>
          </w:p>
          <w:p w14:paraId="0C21FB4D" w14:textId="77777777" w:rsidR="009A6B32" w:rsidRPr="004C6083" w:rsidRDefault="009A6B32" w:rsidP="00654B21">
            <w:pPr>
              <w:rPr>
                <w:b/>
              </w:rPr>
            </w:pPr>
          </w:p>
          <w:p w14:paraId="0EB271D9" w14:textId="77777777" w:rsidR="009A6B32" w:rsidRPr="004C6083" w:rsidRDefault="009A6B32" w:rsidP="00654B21">
            <w:pPr>
              <w:rPr>
                <w:b/>
              </w:rPr>
            </w:pPr>
          </w:p>
          <w:p w14:paraId="6EC64023" w14:textId="77777777" w:rsidR="009A6B32" w:rsidRPr="004C6083" w:rsidRDefault="009A6B32" w:rsidP="00654B21">
            <w:pPr>
              <w:rPr>
                <w:b/>
              </w:rPr>
            </w:pPr>
          </w:p>
          <w:p w14:paraId="4697624B" w14:textId="77777777" w:rsidR="009A6B32" w:rsidRPr="004C6083" w:rsidRDefault="009A6B32" w:rsidP="00654B21">
            <w:pPr>
              <w:rPr>
                <w:b/>
              </w:rPr>
            </w:pPr>
          </w:p>
          <w:p w14:paraId="38A2C085" w14:textId="77777777" w:rsidR="009A6B32" w:rsidRPr="004C6083" w:rsidRDefault="009A6B32" w:rsidP="00654B21">
            <w:pPr>
              <w:rPr>
                <w:b/>
              </w:rPr>
            </w:pPr>
          </w:p>
          <w:p w14:paraId="7B43E518" w14:textId="77777777" w:rsidR="009A6B32" w:rsidRPr="004C6083" w:rsidRDefault="009A6B32" w:rsidP="00654B21">
            <w:pPr>
              <w:rPr>
                <w:b/>
              </w:rPr>
            </w:pPr>
          </w:p>
        </w:tc>
        <w:tc>
          <w:tcPr>
            <w:tcW w:w="5953" w:type="dxa"/>
          </w:tcPr>
          <w:p w14:paraId="76B8D336" w14:textId="69FC57EA" w:rsidR="00654B21" w:rsidRDefault="00654B21" w:rsidP="009A6B32">
            <w:pPr>
              <w:rPr>
                <w:b/>
              </w:rPr>
            </w:pPr>
          </w:p>
        </w:tc>
      </w:tr>
      <w:tr w:rsidR="004A0832" w14:paraId="5B25C431" w14:textId="77777777" w:rsidTr="009A6B32">
        <w:tc>
          <w:tcPr>
            <w:tcW w:w="4503" w:type="dxa"/>
          </w:tcPr>
          <w:p w14:paraId="2C8FB9C2" w14:textId="53C131FC" w:rsidR="004A0832" w:rsidRDefault="006677D9" w:rsidP="00654B21">
            <w:pPr>
              <w:rPr>
                <w:b/>
              </w:rPr>
            </w:pPr>
            <w:r>
              <w:rPr>
                <w:b/>
              </w:rPr>
              <w:t>T</w:t>
            </w:r>
            <w:r w:rsidR="004A0832">
              <w:rPr>
                <w:b/>
              </w:rPr>
              <w:t xml:space="preserve">he programme will involve undertaking environmental and conservation activities. Please tick which of these activities you would be interested in doing. </w:t>
            </w:r>
          </w:p>
          <w:p w14:paraId="326349FD" w14:textId="261A4AED" w:rsidR="004A0832" w:rsidRDefault="004A0832" w:rsidP="00654B21">
            <w:pPr>
              <w:rPr>
                <w:b/>
              </w:rPr>
            </w:pPr>
          </w:p>
          <w:p w14:paraId="59B91BAC" w14:textId="77777777" w:rsidR="004A0832" w:rsidRDefault="004A0832" w:rsidP="00654B21">
            <w:pPr>
              <w:rPr>
                <w:b/>
              </w:rPr>
            </w:pPr>
          </w:p>
          <w:p w14:paraId="2D676A74" w14:textId="77777777" w:rsidR="004A0832" w:rsidRDefault="004A0832" w:rsidP="00654B21">
            <w:pPr>
              <w:rPr>
                <w:b/>
              </w:rPr>
            </w:pPr>
          </w:p>
          <w:p w14:paraId="736BBD3A" w14:textId="77777777" w:rsidR="004A0832" w:rsidRDefault="004A0832" w:rsidP="00654B21">
            <w:pPr>
              <w:rPr>
                <w:b/>
              </w:rPr>
            </w:pPr>
          </w:p>
          <w:p w14:paraId="0BC5C7C0" w14:textId="661C59AC" w:rsidR="004A0832" w:rsidRPr="004C6083" w:rsidRDefault="004A0832" w:rsidP="00654B21">
            <w:pPr>
              <w:rPr>
                <w:b/>
              </w:rPr>
            </w:pPr>
          </w:p>
        </w:tc>
        <w:tc>
          <w:tcPr>
            <w:tcW w:w="5953" w:type="dxa"/>
          </w:tcPr>
          <w:p w14:paraId="3D8CBC6F" w14:textId="114C124A" w:rsidR="004A0832" w:rsidRDefault="007210B3" w:rsidP="004A0832">
            <w:r>
              <w:t>Litter picks</w:t>
            </w:r>
            <w:r w:rsidR="004A0832">
              <w:t xml:space="preserve"> (on coast/river) </w:t>
            </w:r>
            <w:sdt>
              <w:sdtPr>
                <w:id w:val="-106872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8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311F1BA" w14:textId="77777777" w:rsidR="004A0832" w:rsidRDefault="004A0832" w:rsidP="004A0832"/>
          <w:p w14:paraId="1FBC305A" w14:textId="29A4BDBB" w:rsidR="004A0832" w:rsidRDefault="004A0832" w:rsidP="004A0832">
            <w:pPr>
              <w:tabs>
                <w:tab w:val="left" w:pos="4140"/>
              </w:tabs>
            </w:pPr>
            <w:r>
              <w:t xml:space="preserve">Species </w:t>
            </w:r>
            <w:r w:rsidR="006677D9">
              <w:t>I.D.</w:t>
            </w:r>
            <w:r>
              <w:t xml:space="preserve"> and survey</w:t>
            </w:r>
            <w:r w:rsidR="006677D9">
              <w:t xml:space="preserve"> </w:t>
            </w:r>
            <w:r w:rsidR="007210B3">
              <w:t>(</w:t>
            </w:r>
            <w:r w:rsidR="006677D9">
              <w:t>e.g. bird/bat/bug/fish/shark/dolphin survey</w:t>
            </w:r>
            <w:r w:rsidR="007210B3">
              <w:t>)</w:t>
            </w:r>
            <w:r>
              <w:t xml:space="preserve"> </w:t>
            </w:r>
            <w:sdt>
              <w:sdtPr>
                <w:id w:val="-143327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7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</w:r>
          </w:p>
          <w:p w14:paraId="4200F496" w14:textId="77777777" w:rsidR="00A126B9" w:rsidRDefault="00A126B9" w:rsidP="006677D9">
            <w:pPr>
              <w:tabs>
                <w:tab w:val="left" w:pos="4140"/>
              </w:tabs>
            </w:pPr>
          </w:p>
          <w:p w14:paraId="0DD3462D" w14:textId="3F80B586" w:rsidR="006677D9" w:rsidRDefault="006677D9" w:rsidP="006677D9">
            <w:pPr>
              <w:tabs>
                <w:tab w:val="left" w:pos="4140"/>
              </w:tabs>
            </w:pPr>
            <w:r>
              <w:t xml:space="preserve">Environmental surveys (e.g. rocky shores, river water quality) </w:t>
            </w:r>
            <w:sdt>
              <w:sdtPr>
                <w:id w:val="-176915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3430C93" w14:textId="7BA3793C" w:rsidR="006677D9" w:rsidRDefault="006677D9" w:rsidP="006677D9"/>
          <w:p w14:paraId="496EF94B" w14:textId="64225728" w:rsidR="006677D9" w:rsidRPr="006677D9" w:rsidRDefault="006677D9" w:rsidP="006677D9">
            <w:r>
              <w:t xml:space="preserve">Habitat Improvements (building bat/bird boxes, tree planting, improving fish habitat)   </w:t>
            </w:r>
            <w:sdt>
              <w:sdtPr>
                <w:id w:val="119296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7307D8F" w14:textId="77777777" w:rsidR="004C6083" w:rsidRDefault="004C6083" w:rsidP="00654B21">
      <w:pPr>
        <w:jc w:val="center"/>
        <w:rPr>
          <w:b/>
        </w:rPr>
      </w:pPr>
    </w:p>
    <w:p w14:paraId="616A2838" w14:textId="62C89F5A" w:rsidR="00B13690" w:rsidRDefault="00A06F87" w:rsidP="00F50386">
      <w:pPr>
        <w:jc w:val="center"/>
        <w:rPr>
          <w:b/>
        </w:rPr>
      </w:pPr>
      <w:r w:rsidRPr="004C6083">
        <w:rPr>
          <w:b/>
        </w:rPr>
        <w:t xml:space="preserve">Please complete and return to </w:t>
      </w:r>
      <w:hyperlink r:id="rId6" w:history="1">
        <w:r w:rsidR="00A126B9" w:rsidRPr="003F3190">
          <w:rPr>
            <w:rStyle w:val="Hyperlink"/>
            <w:b/>
          </w:rPr>
          <w:t>Rosemary.McCloskey@loughs-agency.org</w:t>
        </w:r>
      </w:hyperlink>
      <w:r w:rsidRPr="004C6083">
        <w:rPr>
          <w:b/>
        </w:rPr>
        <w:t xml:space="preserve"> by </w:t>
      </w:r>
      <w:r>
        <w:rPr>
          <w:b/>
        </w:rPr>
        <w:t>4</w:t>
      </w:r>
      <w:r w:rsidRPr="004C6083">
        <w:rPr>
          <w:b/>
        </w:rPr>
        <w:t xml:space="preserve">pm on </w:t>
      </w:r>
      <w:r w:rsidR="00AE0912">
        <w:rPr>
          <w:b/>
        </w:rPr>
        <w:t>6</w:t>
      </w:r>
      <w:r w:rsidR="00AE0912" w:rsidRPr="00AE0912">
        <w:rPr>
          <w:b/>
          <w:vertAlign w:val="superscript"/>
        </w:rPr>
        <w:t>th</w:t>
      </w:r>
      <w:r w:rsidR="00AE0912">
        <w:rPr>
          <w:b/>
        </w:rPr>
        <w:t xml:space="preserve"> May</w:t>
      </w:r>
      <w:r w:rsidR="00A126B9">
        <w:rPr>
          <w:b/>
        </w:rPr>
        <w:t xml:space="preserve"> 2016</w:t>
      </w:r>
    </w:p>
    <w:sectPr w:rsidR="00B13690" w:rsidSect="00F50386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21"/>
    <w:rsid w:val="00002DCF"/>
    <w:rsid w:val="00050020"/>
    <w:rsid w:val="00061C32"/>
    <w:rsid w:val="0008561E"/>
    <w:rsid w:val="000A77A5"/>
    <w:rsid w:val="000D01EA"/>
    <w:rsid w:val="000D443E"/>
    <w:rsid w:val="00135957"/>
    <w:rsid w:val="00144DE4"/>
    <w:rsid w:val="00170875"/>
    <w:rsid w:val="00175AC1"/>
    <w:rsid w:val="00177505"/>
    <w:rsid w:val="001F4E1F"/>
    <w:rsid w:val="00204EC4"/>
    <w:rsid w:val="0022032A"/>
    <w:rsid w:val="002228DD"/>
    <w:rsid w:val="002A3BDF"/>
    <w:rsid w:val="002C53F6"/>
    <w:rsid w:val="0031097A"/>
    <w:rsid w:val="003222E4"/>
    <w:rsid w:val="0033413A"/>
    <w:rsid w:val="003344A0"/>
    <w:rsid w:val="00341AA2"/>
    <w:rsid w:val="00362F5D"/>
    <w:rsid w:val="003A281E"/>
    <w:rsid w:val="003A4EFB"/>
    <w:rsid w:val="00431462"/>
    <w:rsid w:val="004701EE"/>
    <w:rsid w:val="004A0832"/>
    <w:rsid w:val="004A2A19"/>
    <w:rsid w:val="004B5525"/>
    <w:rsid w:val="004C6083"/>
    <w:rsid w:val="004E214F"/>
    <w:rsid w:val="00521ED0"/>
    <w:rsid w:val="00522EA4"/>
    <w:rsid w:val="00537283"/>
    <w:rsid w:val="00547B37"/>
    <w:rsid w:val="00552D81"/>
    <w:rsid w:val="005743E4"/>
    <w:rsid w:val="00596F0A"/>
    <w:rsid w:val="00654B21"/>
    <w:rsid w:val="006611E7"/>
    <w:rsid w:val="006655F7"/>
    <w:rsid w:val="006677D9"/>
    <w:rsid w:val="006C1BD9"/>
    <w:rsid w:val="006C3507"/>
    <w:rsid w:val="006F1C80"/>
    <w:rsid w:val="00706913"/>
    <w:rsid w:val="007210B3"/>
    <w:rsid w:val="00795A97"/>
    <w:rsid w:val="0079755A"/>
    <w:rsid w:val="007A392B"/>
    <w:rsid w:val="007B6632"/>
    <w:rsid w:val="007B6DE0"/>
    <w:rsid w:val="00807600"/>
    <w:rsid w:val="00824844"/>
    <w:rsid w:val="008646D0"/>
    <w:rsid w:val="008825D8"/>
    <w:rsid w:val="008C6497"/>
    <w:rsid w:val="008D2C67"/>
    <w:rsid w:val="008D53B1"/>
    <w:rsid w:val="008E1DC9"/>
    <w:rsid w:val="00911AE0"/>
    <w:rsid w:val="00965478"/>
    <w:rsid w:val="009854FA"/>
    <w:rsid w:val="009A6B32"/>
    <w:rsid w:val="009B2045"/>
    <w:rsid w:val="009B550F"/>
    <w:rsid w:val="009C6C3D"/>
    <w:rsid w:val="009E39ED"/>
    <w:rsid w:val="00A06F87"/>
    <w:rsid w:val="00A126B9"/>
    <w:rsid w:val="00A85BF0"/>
    <w:rsid w:val="00A87DD1"/>
    <w:rsid w:val="00A917E8"/>
    <w:rsid w:val="00AB2FCA"/>
    <w:rsid w:val="00AB5C51"/>
    <w:rsid w:val="00AE0912"/>
    <w:rsid w:val="00B07A40"/>
    <w:rsid w:val="00B13690"/>
    <w:rsid w:val="00B15F7B"/>
    <w:rsid w:val="00B17991"/>
    <w:rsid w:val="00B25B8E"/>
    <w:rsid w:val="00B50FB2"/>
    <w:rsid w:val="00B55122"/>
    <w:rsid w:val="00BA2987"/>
    <w:rsid w:val="00BE7258"/>
    <w:rsid w:val="00BF54C1"/>
    <w:rsid w:val="00C8095E"/>
    <w:rsid w:val="00CE5E97"/>
    <w:rsid w:val="00D200AA"/>
    <w:rsid w:val="00D37F85"/>
    <w:rsid w:val="00D932DC"/>
    <w:rsid w:val="00DB174B"/>
    <w:rsid w:val="00E1074D"/>
    <w:rsid w:val="00E66870"/>
    <w:rsid w:val="00EB064E"/>
    <w:rsid w:val="00ED03B9"/>
    <w:rsid w:val="00F30667"/>
    <w:rsid w:val="00F37FD1"/>
    <w:rsid w:val="00F4454B"/>
    <w:rsid w:val="00F50386"/>
    <w:rsid w:val="00F67E9C"/>
    <w:rsid w:val="00F75377"/>
    <w:rsid w:val="00F76710"/>
    <w:rsid w:val="00FC50A3"/>
    <w:rsid w:val="00FD3F72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D09DDA"/>
  <w15:docId w15:val="{5AA295DC-DB4E-4B2A-986C-2A07B2D7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2F5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98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87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A2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osemary.McCloskey@loughs-agency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06BDD-1606-4CB5-91C6-C73C081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Loughs Agency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Simpson</dc:creator>
  <cp:lastModifiedBy>Rosemary McCloskey</cp:lastModifiedBy>
  <cp:revision>5</cp:revision>
  <cp:lastPrinted>2016-01-12T10:48:00Z</cp:lastPrinted>
  <dcterms:created xsi:type="dcterms:W3CDTF">2016-01-12T11:34:00Z</dcterms:created>
  <dcterms:modified xsi:type="dcterms:W3CDTF">2016-04-12T14:23:00Z</dcterms:modified>
</cp:coreProperties>
</file>